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9123F" w14:textId="77777777" w:rsidR="00516119" w:rsidRPr="00516119" w:rsidRDefault="00516119" w:rsidP="00516119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Nearby Lodging</w:t>
      </w:r>
    </w:p>
    <w:p w14:paraId="27FDB6E8" w14:textId="77777777" w:rsidR="00516119" w:rsidRDefault="00516119" w:rsidP="00516119">
      <w:pPr>
        <w:jc w:val="center"/>
      </w:pPr>
    </w:p>
    <w:p w14:paraId="4B5EA8B7" w14:textId="77777777" w:rsidR="00516119" w:rsidRDefault="00516119" w:rsidP="00516119">
      <w:pPr>
        <w:jc w:val="center"/>
      </w:pPr>
    </w:p>
    <w:p w14:paraId="097B446F" w14:textId="77777777" w:rsidR="00FC34FB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Hilton Garden Inn</w:t>
      </w:r>
    </w:p>
    <w:p w14:paraId="58FD0288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24150 Park Sorrento</w:t>
      </w:r>
    </w:p>
    <w:p w14:paraId="7D56FBB0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Calabasas, CA 91302</w:t>
      </w:r>
    </w:p>
    <w:p w14:paraId="0D027871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818.591.2300</w:t>
      </w:r>
    </w:p>
    <w:p w14:paraId="32D330F0" w14:textId="17621E82" w:rsidR="00516119" w:rsidRPr="00B832B6" w:rsidRDefault="00C51AD9" w:rsidP="00516119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516119" w:rsidRPr="00B832B6">
        <w:rPr>
          <w:sz w:val="28"/>
          <w:szCs w:val="28"/>
        </w:rPr>
        <w:t>-minute drive time</w:t>
      </w:r>
    </w:p>
    <w:p w14:paraId="0CEC0DE8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67FA545F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5A6739DD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Anza A. Hotel Calabasas</w:t>
      </w:r>
    </w:p>
    <w:p w14:paraId="4523BE5C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23627 Calabasas Road</w:t>
      </w:r>
    </w:p>
    <w:p w14:paraId="074A988E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Calabasas, CA 91302</w:t>
      </w:r>
    </w:p>
    <w:p w14:paraId="53CB3DDA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818.222.5300</w:t>
      </w:r>
    </w:p>
    <w:p w14:paraId="159E04B2" w14:textId="6BD903AE" w:rsidR="00516119" w:rsidRPr="00B832B6" w:rsidRDefault="00C51AD9" w:rsidP="00B832B6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516119" w:rsidRPr="00B832B6">
        <w:rPr>
          <w:sz w:val="28"/>
          <w:szCs w:val="28"/>
        </w:rPr>
        <w:t>-minute drive time</w:t>
      </w:r>
    </w:p>
    <w:p w14:paraId="56DE25AB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0983A811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6A26D81C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Holiday Inn Express</w:t>
      </w:r>
    </w:p>
    <w:p w14:paraId="6F3D93E5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22617 Ventura Blvd.</w:t>
      </w:r>
    </w:p>
    <w:p w14:paraId="285F9D59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Woodland Hills, CA 91364</w:t>
      </w:r>
    </w:p>
    <w:p w14:paraId="77241B32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818.222.2299</w:t>
      </w:r>
    </w:p>
    <w:p w14:paraId="3F345263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20-minute drive time</w:t>
      </w:r>
    </w:p>
    <w:p w14:paraId="2357E74A" w14:textId="77777777" w:rsidR="00B832B6" w:rsidRDefault="00B832B6" w:rsidP="00B832B6">
      <w:pPr>
        <w:rPr>
          <w:b/>
          <w:sz w:val="28"/>
          <w:szCs w:val="28"/>
        </w:rPr>
      </w:pPr>
    </w:p>
    <w:p w14:paraId="1AD348B4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7E992817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Warner Center Hilton</w:t>
      </w:r>
    </w:p>
    <w:p w14:paraId="54A3FFCD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6360 Canoga Avenue</w:t>
      </w:r>
    </w:p>
    <w:p w14:paraId="329948A5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Woodland Hills, CA 91367</w:t>
      </w:r>
    </w:p>
    <w:p w14:paraId="3D84AE5E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818.596.4500</w:t>
      </w:r>
    </w:p>
    <w:p w14:paraId="08AA9A7B" w14:textId="7730992C" w:rsidR="00516119" w:rsidRPr="00B832B6" w:rsidRDefault="00C51AD9" w:rsidP="00B832B6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516119" w:rsidRPr="00B832B6">
        <w:rPr>
          <w:sz w:val="28"/>
          <w:szCs w:val="28"/>
        </w:rPr>
        <w:t>-minute drive time</w:t>
      </w:r>
    </w:p>
    <w:p w14:paraId="7E50D75F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3698E188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13F51237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 xml:space="preserve">Good </w:t>
      </w:r>
      <w:proofErr w:type="spellStart"/>
      <w:r w:rsidRPr="00B832B6">
        <w:rPr>
          <w:b/>
          <w:sz w:val="28"/>
          <w:szCs w:val="28"/>
        </w:rPr>
        <w:t>Nite</w:t>
      </w:r>
      <w:proofErr w:type="spellEnd"/>
      <w:r w:rsidRPr="00B832B6">
        <w:rPr>
          <w:b/>
          <w:sz w:val="28"/>
          <w:szCs w:val="28"/>
        </w:rPr>
        <w:t xml:space="preserve"> Inn</w:t>
      </w:r>
    </w:p>
    <w:p w14:paraId="3BC87DEE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26557 Agoura Road</w:t>
      </w:r>
    </w:p>
    <w:p w14:paraId="1593E4E9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Calabasas, CA 91302</w:t>
      </w:r>
    </w:p>
    <w:p w14:paraId="65C18321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818.880.6000</w:t>
      </w:r>
    </w:p>
    <w:p w14:paraId="7E636160" w14:textId="640ED508" w:rsidR="00B832B6" w:rsidRPr="00B832B6" w:rsidRDefault="00C51AD9" w:rsidP="00B832B6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516119" w:rsidRPr="00B832B6">
        <w:rPr>
          <w:sz w:val="28"/>
          <w:szCs w:val="28"/>
        </w:rPr>
        <w:t>-minute drive time</w:t>
      </w:r>
    </w:p>
    <w:p w14:paraId="7F9AE286" w14:textId="77777777" w:rsidR="00B832B6" w:rsidRDefault="00B832B6" w:rsidP="00B832B6">
      <w:pPr>
        <w:rPr>
          <w:b/>
          <w:sz w:val="28"/>
          <w:szCs w:val="28"/>
        </w:rPr>
      </w:pPr>
    </w:p>
    <w:p w14:paraId="73F13433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6454CC3B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Comfort Inn</w:t>
      </w:r>
    </w:p>
    <w:p w14:paraId="242BEBC5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20157 Ventura Blvd.</w:t>
      </w:r>
    </w:p>
    <w:p w14:paraId="4400B377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Woodland Hills, CA 91364</w:t>
      </w:r>
    </w:p>
    <w:p w14:paraId="69F1C055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818.347.8080</w:t>
      </w:r>
    </w:p>
    <w:p w14:paraId="7A6C707D" w14:textId="7353050C" w:rsidR="00516119" w:rsidRPr="00B832B6" w:rsidRDefault="00C51AD9" w:rsidP="00516119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516119" w:rsidRPr="00B832B6">
        <w:rPr>
          <w:sz w:val="28"/>
          <w:szCs w:val="28"/>
        </w:rPr>
        <w:t>-minute drive time</w:t>
      </w:r>
    </w:p>
    <w:p w14:paraId="2D247607" w14:textId="77777777" w:rsidR="00516119" w:rsidRPr="00B832B6" w:rsidRDefault="00516119" w:rsidP="00516119">
      <w:pPr>
        <w:jc w:val="center"/>
        <w:rPr>
          <w:sz w:val="28"/>
          <w:szCs w:val="28"/>
        </w:rPr>
      </w:pPr>
    </w:p>
    <w:p w14:paraId="6AD0C5E1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Best Western Woodland Hills</w:t>
      </w:r>
    </w:p>
    <w:p w14:paraId="664432AF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21830 Ventura Blvd.</w:t>
      </w:r>
    </w:p>
    <w:p w14:paraId="61595DC8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Woodland Hills, CA 91364</w:t>
      </w:r>
    </w:p>
    <w:p w14:paraId="3C6FA550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818.340.1000</w:t>
      </w:r>
    </w:p>
    <w:p w14:paraId="2225B7DE" w14:textId="34540781" w:rsidR="00516119" w:rsidRPr="00B832B6" w:rsidRDefault="00C51AD9" w:rsidP="00516119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516119" w:rsidRPr="00B832B6">
        <w:rPr>
          <w:sz w:val="28"/>
          <w:szCs w:val="28"/>
        </w:rPr>
        <w:t>-minute drive time</w:t>
      </w:r>
    </w:p>
    <w:sectPr w:rsidR="00516119" w:rsidRPr="00B832B6" w:rsidSect="00B832B6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19"/>
    <w:rsid w:val="0000097C"/>
    <w:rsid w:val="00516119"/>
    <w:rsid w:val="00906E84"/>
    <w:rsid w:val="00A17B28"/>
    <w:rsid w:val="00B832B6"/>
    <w:rsid w:val="00C51AD9"/>
    <w:rsid w:val="00D97CD2"/>
    <w:rsid w:val="00E831F2"/>
    <w:rsid w:val="00F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08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2017-07-23T19:57:00Z</dcterms:created>
  <dcterms:modified xsi:type="dcterms:W3CDTF">2017-07-23T19:57:00Z</dcterms:modified>
</cp:coreProperties>
</file>