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123F" w14:textId="77777777" w:rsidR="00516119" w:rsidRPr="00516119" w:rsidRDefault="00516119" w:rsidP="005161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Nearby Lodging</w:t>
      </w:r>
    </w:p>
    <w:p w14:paraId="27FDB6E8" w14:textId="77777777" w:rsidR="00516119" w:rsidRDefault="00516119" w:rsidP="00516119">
      <w:pPr>
        <w:jc w:val="center"/>
      </w:pPr>
    </w:p>
    <w:p w14:paraId="4B5EA8B7" w14:textId="77777777" w:rsidR="00516119" w:rsidRDefault="00516119" w:rsidP="00516119">
      <w:pPr>
        <w:jc w:val="center"/>
      </w:pPr>
    </w:p>
    <w:p w14:paraId="097B446F" w14:textId="77777777" w:rsidR="00FC34FB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Hilton Garden Inn</w:t>
      </w:r>
    </w:p>
    <w:p w14:paraId="58FD028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24150 Park Sorrento</w:t>
      </w:r>
    </w:p>
    <w:p w14:paraId="7D56FBB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0D02787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818.591.2300</w:t>
      </w:r>
    </w:p>
    <w:p w14:paraId="32D330F0" w14:textId="7897479C" w:rsidR="00516119" w:rsidRPr="00B832B6" w:rsidRDefault="00E831F2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16119" w:rsidRPr="00B832B6">
        <w:rPr>
          <w:sz w:val="28"/>
          <w:szCs w:val="28"/>
        </w:rPr>
        <w:t>-minute drive time</w:t>
      </w:r>
    </w:p>
    <w:p w14:paraId="0CEC0DE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7FA54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5A6739DD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Anza A. Hotel Calabasas</w:t>
      </w:r>
    </w:p>
    <w:p w14:paraId="4523BE5C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23627 Calabasas Road</w:t>
      </w:r>
    </w:p>
    <w:p w14:paraId="074A988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53CB3DDA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818.222.5300</w:t>
      </w:r>
    </w:p>
    <w:p w14:paraId="159E04B2" w14:textId="365830CB" w:rsidR="00516119" w:rsidRPr="00B832B6" w:rsidRDefault="00E831F2" w:rsidP="00B832B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16119" w:rsidRPr="00B832B6">
        <w:rPr>
          <w:sz w:val="28"/>
          <w:szCs w:val="28"/>
        </w:rPr>
        <w:t>-minute drive time</w:t>
      </w:r>
    </w:p>
    <w:p w14:paraId="56DE25AB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0983A811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A26D81C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Holiday Inn Express</w:t>
      </w:r>
    </w:p>
    <w:p w14:paraId="6F3D93E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22617 Ventura Blvd.</w:t>
      </w:r>
    </w:p>
    <w:p w14:paraId="285F9D5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77241B32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818.222.2299</w:t>
      </w:r>
    </w:p>
    <w:p w14:paraId="3F345263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20-minute drive time</w:t>
      </w:r>
    </w:p>
    <w:p w14:paraId="2357E74A" w14:textId="77777777" w:rsidR="00B832B6" w:rsidRDefault="00B832B6" w:rsidP="00B832B6">
      <w:pPr>
        <w:rPr>
          <w:b/>
          <w:sz w:val="28"/>
          <w:szCs w:val="28"/>
        </w:rPr>
      </w:pPr>
    </w:p>
    <w:p w14:paraId="1AD348B4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7E99281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Warner Center Hilton</w:t>
      </w:r>
    </w:p>
    <w:p w14:paraId="54A3FFCD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6360 Canoga Avenue</w:t>
      </w:r>
    </w:p>
    <w:p w14:paraId="329948A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91367</w:t>
      </w:r>
    </w:p>
    <w:p w14:paraId="3D84AE5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818.596.4500</w:t>
      </w:r>
    </w:p>
    <w:p w14:paraId="08AA9A7B" w14:textId="7D197CB2" w:rsidR="00516119" w:rsidRPr="00B832B6" w:rsidRDefault="00516119" w:rsidP="00B832B6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20-minute drive time</w:t>
      </w:r>
    </w:p>
    <w:p w14:paraId="7E50D75F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3698E188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13F51237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 xml:space="preserve">Good </w:t>
      </w:r>
      <w:proofErr w:type="spellStart"/>
      <w:r w:rsidRPr="00B832B6">
        <w:rPr>
          <w:b/>
          <w:sz w:val="28"/>
          <w:szCs w:val="28"/>
        </w:rPr>
        <w:t>Nite</w:t>
      </w:r>
      <w:proofErr w:type="spellEnd"/>
      <w:r w:rsidRPr="00B832B6">
        <w:rPr>
          <w:b/>
          <w:sz w:val="28"/>
          <w:szCs w:val="28"/>
        </w:rPr>
        <w:t xml:space="preserve"> Inn</w:t>
      </w:r>
    </w:p>
    <w:p w14:paraId="3BC87DEE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26557 Agoura Road</w:t>
      </w:r>
    </w:p>
    <w:p w14:paraId="1593E4E9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Calabasas, CA 91302</w:t>
      </w:r>
    </w:p>
    <w:p w14:paraId="65C18321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818.880.6000</w:t>
      </w:r>
    </w:p>
    <w:p w14:paraId="7E636160" w14:textId="7B7C7C09" w:rsidR="00B832B6" w:rsidRPr="00B832B6" w:rsidRDefault="00E831F2" w:rsidP="00B832B6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516119" w:rsidRPr="00B832B6">
        <w:rPr>
          <w:sz w:val="28"/>
          <w:szCs w:val="28"/>
        </w:rPr>
        <w:t>-minute drive time</w:t>
      </w:r>
    </w:p>
    <w:p w14:paraId="7F9AE286" w14:textId="77777777" w:rsidR="00B832B6" w:rsidRDefault="00B832B6" w:rsidP="00B832B6">
      <w:pPr>
        <w:rPr>
          <w:b/>
          <w:sz w:val="28"/>
          <w:szCs w:val="28"/>
        </w:rPr>
      </w:pPr>
    </w:p>
    <w:p w14:paraId="73F13433" w14:textId="77777777" w:rsidR="00B832B6" w:rsidRDefault="00B832B6" w:rsidP="00516119">
      <w:pPr>
        <w:jc w:val="center"/>
        <w:rPr>
          <w:b/>
          <w:sz w:val="28"/>
          <w:szCs w:val="28"/>
        </w:rPr>
      </w:pPr>
    </w:p>
    <w:p w14:paraId="6454CC3B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Comfort Inn</w:t>
      </w:r>
    </w:p>
    <w:p w14:paraId="242BEBC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20157 Ventura Blvd.</w:t>
      </w:r>
    </w:p>
    <w:p w14:paraId="4400B377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69F1C055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818.347.8080</w:t>
      </w:r>
    </w:p>
    <w:p w14:paraId="7A6C707D" w14:textId="6D0ED028" w:rsidR="00516119" w:rsidRPr="00B832B6" w:rsidRDefault="00E831F2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16119" w:rsidRPr="00B832B6">
        <w:rPr>
          <w:sz w:val="28"/>
          <w:szCs w:val="28"/>
        </w:rPr>
        <w:t>-minute drive time</w:t>
      </w:r>
    </w:p>
    <w:p w14:paraId="2D247607" w14:textId="77777777" w:rsidR="00516119" w:rsidRPr="00B832B6" w:rsidRDefault="00516119" w:rsidP="00516119">
      <w:pPr>
        <w:jc w:val="center"/>
        <w:rPr>
          <w:sz w:val="28"/>
          <w:szCs w:val="28"/>
        </w:rPr>
      </w:pPr>
    </w:p>
    <w:p w14:paraId="6AD0C5E1" w14:textId="77777777" w:rsidR="00516119" w:rsidRPr="00B832B6" w:rsidRDefault="00516119" w:rsidP="00516119">
      <w:pPr>
        <w:jc w:val="center"/>
        <w:rPr>
          <w:b/>
          <w:sz w:val="28"/>
          <w:szCs w:val="28"/>
        </w:rPr>
      </w:pPr>
      <w:r w:rsidRPr="00B832B6">
        <w:rPr>
          <w:b/>
          <w:sz w:val="28"/>
          <w:szCs w:val="28"/>
        </w:rPr>
        <w:t>Best Western Woodland Hills</w:t>
      </w:r>
    </w:p>
    <w:p w14:paraId="664432AF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21830 Ventura Blvd.</w:t>
      </w:r>
    </w:p>
    <w:p w14:paraId="61595DC8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Woodland Hills, CA 91364</w:t>
      </w:r>
    </w:p>
    <w:p w14:paraId="3C6FA550" w14:textId="77777777" w:rsidR="00516119" w:rsidRPr="00B832B6" w:rsidRDefault="00516119" w:rsidP="00516119">
      <w:pPr>
        <w:jc w:val="center"/>
        <w:rPr>
          <w:sz w:val="28"/>
          <w:szCs w:val="28"/>
        </w:rPr>
      </w:pPr>
      <w:r w:rsidRPr="00B832B6">
        <w:rPr>
          <w:sz w:val="28"/>
          <w:szCs w:val="28"/>
        </w:rPr>
        <w:t>818.340.1000</w:t>
      </w:r>
    </w:p>
    <w:p w14:paraId="2225B7DE" w14:textId="7EBBC4AB" w:rsidR="00516119" w:rsidRPr="00B832B6" w:rsidRDefault="00E831F2" w:rsidP="0051611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 w:rsidR="00516119" w:rsidRPr="00B832B6">
        <w:rPr>
          <w:sz w:val="28"/>
          <w:szCs w:val="28"/>
        </w:rPr>
        <w:t>-minute drive time</w:t>
      </w:r>
    </w:p>
    <w:sectPr w:rsidR="00516119" w:rsidRPr="00B832B6" w:rsidSect="00B832B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9"/>
    <w:rsid w:val="00516119"/>
    <w:rsid w:val="00906E84"/>
    <w:rsid w:val="00A17B28"/>
    <w:rsid w:val="00B832B6"/>
    <w:rsid w:val="00E831F2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0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2017-03-27T00:35:00Z</dcterms:created>
  <dcterms:modified xsi:type="dcterms:W3CDTF">2017-03-27T00:35:00Z</dcterms:modified>
</cp:coreProperties>
</file>